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RM6269</w:t>
      <w:tab/>
      <w:tab/>
      <w:t xml:space="preserve">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2wZGLFNgCK9XJ48gFK94kA3Iww==">AMUW2mXc+hj9/x8JEY/WAnCh62/2dBxEHqefqgntEcJCUUdiIf2iXE7HoYyGC2S642ShwZCCijxJ/701ZiNI5zNrQtQ20Q/3Uyj+qaaKp39zfdI4D4QVhemkEWdGpsFMkneoyR3AFhAh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